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72" w:rsidRDefault="00C72772" w:rsidP="00B3131E">
      <w:pPr>
        <w:rPr>
          <w:b/>
          <w:sz w:val="28"/>
          <w:szCs w:val="28"/>
          <w:lang w:val="es-MX"/>
        </w:rPr>
      </w:pPr>
      <w:r>
        <w:rPr>
          <w:b/>
          <w:sz w:val="28"/>
          <w:szCs w:val="28"/>
          <w:lang w:val="es-MX"/>
        </w:rPr>
        <w:t xml:space="preserve">RETENIDOS ENFERMEDADES - </w:t>
      </w:r>
      <w:r w:rsidR="00071C28">
        <w:rPr>
          <w:b/>
          <w:sz w:val="28"/>
          <w:szCs w:val="28"/>
          <w:lang w:val="es-MX"/>
        </w:rPr>
        <w:t>JULIO</w:t>
      </w:r>
      <w:r>
        <w:rPr>
          <w:b/>
          <w:sz w:val="28"/>
          <w:szCs w:val="28"/>
          <w:lang w:val="es-MX"/>
        </w:rPr>
        <w:t xml:space="preserve"> 2023</w:t>
      </w:r>
      <w:bookmarkStart w:id="0" w:name="_GoBack"/>
      <w:bookmarkEnd w:id="0"/>
    </w:p>
    <w:p w:rsidR="00C72772" w:rsidRDefault="00C72772" w:rsidP="00C7277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JEFATURA 2</w:t>
      </w:r>
      <w:r w:rsidR="00071C28">
        <w:rPr>
          <w:sz w:val="28"/>
          <w:szCs w:val="28"/>
          <w:lang w:val="es-MX"/>
        </w:rPr>
        <w:t>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3129"/>
        <w:gridCol w:w="11085"/>
        <w:gridCol w:w="1109"/>
      </w:tblGrid>
      <w:tr w:rsidR="00954965" w:rsidRPr="005521D7" w:rsidTr="008D34B4">
        <w:tc>
          <w:tcPr>
            <w:tcW w:w="0" w:type="auto"/>
            <w:shd w:val="clear" w:color="auto" w:fill="0070C0"/>
          </w:tcPr>
          <w:p w:rsidR="00954965" w:rsidRPr="005521D7" w:rsidRDefault="00954965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954965" w:rsidRPr="005521D7" w:rsidRDefault="00954965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954965" w:rsidRPr="005521D7" w:rsidRDefault="00954965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954965" w:rsidRPr="005521D7" w:rsidRDefault="00954965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954965" w:rsidRPr="005521D7" w:rsidRDefault="00954965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954965" w:rsidRPr="005521D7" w:rsidTr="008D34B4">
        <w:tc>
          <w:tcPr>
            <w:tcW w:w="0" w:type="auto"/>
          </w:tcPr>
          <w:p w:rsidR="00954965" w:rsidRPr="005521D7" w:rsidRDefault="00954965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954965" w:rsidRPr="005521D7" w:rsidRDefault="00954965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954965" w:rsidRPr="005521D7" w:rsidRDefault="00954965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954965" w:rsidRPr="005521D7" w:rsidRDefault="00954965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954965" w:rsidRPr="005521D7" w:rsidRDefault="00954965">
            <w:pPr>
              <w:rPr>
                <w:lang w:val="es-MX"/>
              </w:rPr>
            </w:pPr>
          </w:p>
        </w:tc>
      </w:tr>
      <w:tr w:rsidR="00954965" w:rsidRPr="005521D7" w:rsidTr="008D34B4">
        <w:tc>
          <w:tcPr>
            <w:tcW w:w="0" w:type="auto"/>
          </w:tcPr>
          <w:p w:rsidR="00954965" w:rsidRPr="005521D7" w:rsidRDefault="00954965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954965" w:rsidRPr="005521D7" w:rsidRDefault="00954965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954965" w:rsidRPr="005521D7" w:rsidRDefault="00954965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954965" w:rsidRPr="005521D7" w:rsidRDefault="00954965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954965" w:rsidRPr="005521D7" w:rsidRDefault="00954965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954965" w:rsidRPr="00A43E2C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108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FONTAO x HAN</w:t>
            </w: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A 1 - </w:t>
            </w:r>
            <w:r w:rsidRPr="009C5BDD">
              <w:rPr>
                <w:lang w:val="es-MX"/>
              </w:rPr>
              <w:t>Mínimo de tres (3) días hábiles corridos para alta suplente de cargo.</w:t>
            </w:r>
          </w:p>
        </w:tc>
        <w:tc>
          <w:tcPr>
            <w:tcW w:w="0" w:type="auto"/>
          </w:tcPr>
          <w:p w:rsidR="00954965" w:rsidRPr="00E3551A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26591526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108</w:t>
            </w:r>
          </w:p>
        </w:tc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LARRIAGA SANDOVAL x CICARE</w:t>
            </w: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t xml:space="preserve"> RETENIDO. Faltó adjuntar DENO 3.</w:t>
            </w:r>
          </w:p>
        </w:tc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 w:rsidRPr="00654F26">
              <w:rPr>
                <w:color w:val="000000" w:themeColor="text1"/>
              </w:rPr>
              <w:t>27988133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108</w:t>
            </w:r>
          </w:p>
        </w:tc>
        <w:tc>
          <w:tcPr>
            <w:tcW w:w="0" w:type="auto"/>
          </w:tcPr>
          <w:p w:rsidR="00954965" w:rsidRDefault="00954965" w:rsidP="00143B59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RODRIGUEZ SPINACI x GOMEZ FREDEZ</w:t>
            </w:r>
          </w:p>
        </w:tc>
        <w:tc>
          <w:tcPr>
            <w:tcW w:w="0" w:type="auto"/>
          </w:tcPr>
          <w:p w:rsidR="00954965" w:rsidRPr="009C5BDD" w:rsidRDefault="00954965" w:rsidP="00143B59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 NO CORRESPONDE A ÁREA -</w:t>
            </w:r>
            <w:r w:rsidRPr="009C5BDD">
              <w:rPr>
                <w:lang w:val="es-MX"/>
              </w:rPr>
              <w:t xml:space="preserve"> Licencias sin sueldo van al Área LIQUIDACIONES.</w:t>
            </w:r>
          </w:p>
        </w:tc>
        <w:tc>
          <w:tcPr>
            <w:tcW w:w="0" w:type="auto"/>
          </w:tcPr>
          <w:p w:rsidR="00954965" w:rsidRPr="00654F26" w:rsidRDefault="00954965" w:rsidP="00876D37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es-MX"/>
              </w:rPr>
              <w:t>27010934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115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AGUIRRE x VALERGA MARTIN</w:t>
            </w:r>
          </w:p>
        </w:tc>
        <w:tc>
          <w:tcPr>
            <w:tcW w:w="0" w:type="auto"/>
          </w:tcPr>
          <w:p w:rsidR="00954965" w:rsidRPr="009C5BDD" w:rsidRDefault="00954965" w:rsidP="0087704A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>RETENIDO - NO CORRESPONDE A ÁREA</w:t>
            </w:r>
            <w:r w:rsidRPr="009C5BDD">
              <w:rPr>
                <w:lang w:val="es-MX"/>
              </w:rPr>
              <w:t xml:space="preserve"> (Artículo 114 a 2 - Área EXTRAORDINARIAS Y CRÓNICAS).</w:t>
            </w:r>
          </w:p>
        </w:tc>
        <w:tc>
          <w:tcPr>
            <w:tcW w:w="0" w:type="auto"/>
          </w:tcPr>
          <w:p w:rsidR="00954965" w:rsidRPr="00E3551A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24232685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115</w:t>
            </w:r>
          </w:p>
        </w:tc>
        <w:tc>
          <w:tcPr>
            <w:tcW w:w="0" w:type="auto"/>
          </w:tcPr>
          <w:p w:rsidR="00954965" w:rsidRPr="004C53B1" w:rsidRDefault="00954965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KOENIG x VALERGA MARTIN</w:t>
            </w:r>
          </w:p>
        </w:tc>
        <w:tc>
          <w:tcPr>
            <w:tcW w:w="0" w:type="auto"/>
          </w:tcPr>
          <w:p w:rsidR="00954965" w:rsidRPr="009C5BDD" w:rsidRDefault="00954965" w:rsidP="00100EC6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>RETENIDO - NO CORRESPONDE A ÁREA</w:t>
            </w:r>
            <w:r w:rsidRPr="009C5BDD">
              <w:rPr>
                <w:lang w:val="es-MX"/>
              </w:rPr>
              <w:t xml:space="preserve"> (Artículo 114 a 2 - Área EXTRAORDINARIAS Y CRÓNICAS).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24234183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115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TRIVELLI x ABRAHAM</w:t>
            </w: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PLURI - </w:t>
            </w:r>
            <w:r w:rsidRPr="009C5BDD">
              <w:rPr>
                <w:lang w:val="es-MX"/>
              </w:rPr>
              <w:t>Faltó adjuntar denuncia ART.</w:t>
            </w: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27236285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2213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FUICA x PASTRE</w:t>
            </w: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A 1 - </w:t>
            </w:r>
            <w:r w:rsidRPr="009C5BDD">
              <w:rPr>
                <w:lang w:val="es-MX"/>
              </w:rPr>
              <w:t>Faltó adjuntar DENO 3.</w:t>
            </w:r>
          </w:p>
        </w:tc>
        <w:tc>
          <w:tcPr>
            <w:tcW w:w="0" w:type="auto"/>
          </w:tcPr>
          <w:p w:rsidR="00954965" w:rsidRPr="00E3551A" w:rsidRDefault="00954965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25983555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2245</w:t>
            </w:r>
          </w:p>
        </w:tc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FERNANDEZ x TOMASSINI</w:t>
            </w: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Faltó AVAL de Jefatura para alta suplente de preceptor.</w:t>
            </w:r>
          </w:p>
        </w:tc>
        <w:tc>
          <w:tcPr>
            <w:tcW w:w="0" w:type="auto"/>
          </w:tcPr>
          <w:p w:rsidR="00954965" w:rsidRDefault="00954965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28277788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4109</w:t>
            </w:r>
          </w:p>
        </w:tc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RUGGERI x GIMENEZ</w:t>
            </w: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DENO 3 incompleto.</w:t>
            </w:r>
          </w:p>
        </w:tc>
        <w:tc>
          <w:tcPr>
            <w:tcW w:w="0" w:type="auto"/>
          </w:tcPr>
          <w:p w:rsidR="00954965" w:rsidRPr="00E3551A" w:rsidRDefault="00954965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26610317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4111</w:t>
            </w:r>
          </w:p>
        </w:tc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VITA/BERETTERA x PEREZ</w:t>
            </w: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PLURI -</w:t>
            </w:r>
            <w:r w:rsidRPr="009C5BDD">
              <w:rPr>
                <w:lang w:val="es-MX"/>
              </w:rPr>
              <w:t xml:space="preserve"> Faltó adjuntar certificación médica.</w:t>
            </w:r>
          </w:p>
        </w:tc>
        <w:tc>
          <w:tcPr>
            <w:tcW w:w="0" w:type="auto"/>
          </w:tcPr>
          <w:p w:rsidR="00954965" w:rsidRDefault="00954965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27343608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4115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DOMINGUEZ PALACIO x LUCARELLI</w:t>
            </w: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Documentación adjunta no corresponde al movimiento.</w:t>
            </w: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24640436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Default="00954965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Default="00954965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4118</w:t>
            </w:r>
          </w:p>
        </w:tc>
        <w:tc>
          <w:tcPr>
            <w:tcW w:w="0" w:type="auto"/>
          </w:tcPr>
          <w:p w:rsidR="00954965" w:rsidRDefault="00954965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GRECO x MONTERO</w:t>
            </w:r>
          </w:p>
        </w:tc>
        <w:tc>
          <w:tcPr>
            <w:tcW w:w="0" w:type="auto"/>
          </w:tcPr>
          <w:p w:rsidR="00954965" w:rsidRPr="009C5BDD" w:rsidRDefault="00954965" w:rsidP="007F7C95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NO CORRESPONDE A ÁREA.</w:t>
            </w:r>
            <w:r w:rsidRPr="009C5BDD">
              <w:rPr>
                <w:lang w:val="es-MX"/>
              </w:rPr>
              <w:t xml:space="preserve"> Licencia por 114 A 2 corresponde a Licencias EXTRAORDINARIAS Y CRÓNICAS.</w:t>
            </w: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27477643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6711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BRENDEL x GONZALEZ</w:t>
            </w: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24439919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6711</w:t>
            </w: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OEHRENS KISSNER/SPRINGER x CALENDINO</w:t>
            </w:r>
          </w:p>
        </w:tc>
        <w:tc>
          <w:tcPr>
            <w:tcW w:w="0" w:type="auto"/>
          </w:tcPr>
          <w:p w:rsidR="00954965" w:rsidRPr="009C5BDD" w:rsidRDefault="00954965" w:rsidP="00101EC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NO CORRESPONDE A ÁREA</w:t>
            </w:r>
            <w:r w:rsidRPr="009C5BDD">
              <w:rPr>
                <w:lang w:val="es-MX"/>
              </w:rPr>
              <w:t xml:space="preserve"> (Inactivación ART - Área LIQUIDACIONES). Para PLURIMEPLEO (Accidente en otro establecimiento - Área ENFERMEDADES) - Faltó denuncia ART y certificación médica.</w:t>
            </w:r>
          </w:p>
        </w:tc>
        <w:tc>
          <w:tcPr>
            <w:tcW w:w="0" w:type="auto"/>
          </w:tcPr>
          <w:p w:rsidR="00954965" w:rsidRPr="00101EC4" w:rsidRDefault="00954965" w:rsidP="00876D37">
            <w:pPr>
              <w:rPr>
                <w:lang w:val="es-MX"/>
              </w:rPr>
            </w:pPr>
            <w:r w:rsidRPr="00101EC4">
              <w:rPr>
                <w:color w:val="000000" w:themeColor="text1"/>
                <w:lang w:val="es-MX"/>
              </w:rPr>
              <w:t>23719778</w:t>
            </w: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627082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954965" w:rsidRPr="004C53B1" w:rsidRDefault="00954965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627082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627082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954965" w:rsidRPr="004C53B1" w:rsidRDefault="00954965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627082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Pr="004C53B1" w:rsidRDefault="00954965" w:rsidP="00627082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954965" w:rsidRPr="004C53B1" w:rsidRDefault="00954965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9C5BDD" w:rsidRDefault="00954965" w:rsidP="00627082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Default="00954965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  <w:tr w:rsidR="00954965" w:rsidRPr="004C53B1" w:rsidTr="008D34B4">
        <w:tc>
          <w:tcPr>
            <w:tcW w:w="0" w:type="auto"/>
          </w:tcPr>
          <w:p w:rsidR="00954965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Pr="004C53B1" w:rsidRDefault="00954965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954965" w:rsidRDefault="00954965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954965" w:rsidRPr="003A1C49" w:rsidRDefault="00954965" w:rsidP="00876D37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23D29"/>
    <w:rsid w:val="00026212"/>
    <w:rsid w:val="000445D5"/>
    <w:rsid w:val="000710FC"/>
    <w:rsid w:val="00071C28"/>
    <w:rsid w:val="00094DF3"/>
    <w:rsid w:val="00100EC6"/>
    <w:rsid w:val="00101EC4"/>
    <w:rsid w:val="00107DC6"/>
    <w:rsid w:val="00113672"/>
    <w:rsid w:val="00143B59"/>
    <w:rsid w:val="00147B42"/>
    <w:rsid w:val="001A627B"/>
    <w:rsid w:val="001E1F77"/>
    <w:rsid w:val="00237873"/>
    <w:rsid w:val="002C2ABE"/>
    <w:rsid w:val="002E23C9"/>
    <w:rsid w:val="002F55F4"/>
    <w:rsid w:val="003313C5"/>
    <w:rsid w:val="00343442"/>
    <w:rsid w:val="00356828"/>
    <w:rsid w:val="00363E64"/>
    <w:rsid w:val="0037649C"/>
    <w:rsid w:val="0041429C"/>
    <w:rsid w:val="004C53B1"/>
    <w:rsid w:val="005357DF"/>
    <w:rsid w:val="005521D7"/>
    <w:rsid w:val="00553218"/>
    <w:rsid w:val="005C6B56"/>
    <w:rsid w:val="005E3D8D"/>
    <w:rsid w:val="00624CE7"/>
    <w:rsid w:val="00624E03"/>
    <w:rsid w:val="00636974"/>
    <w:rsid w:val="006C401C"/>
    <w:rsid w:val="00700BAE"/>
    <w:rsid w:val="00703EBE"/>
    <w:rsid w:val="0073638D"/>
    <w:rsid w:val="00740E97"/>
    <w:rsid w:val="00754BE5"/>
    <w:rsid w:val="0077144F"/>
    <w:rsid w:val="007F7C95"/>
    <w:rsid w:val="00803CED"/>
    <w:rsid w:val="008239D4"/>
    <w:rsid w:val="00840D9D"/>
    <w:rsid w:val="00876D37"/>
    <w:rsid w:val="0087704A"/>
    <w:rsid w:val="008B78B8"/>
    <w:rsid w:val="008D34B4"/>
    <w:rsid w:val="008E0E52"/>
    <w:rsid w:val="008F6221"/>
    <w:rsid w:val="00901858"/>
    <w:rsid w:val="009059C2"/>
    <w:rsid w:val="00954965"/>
    <w:rsid w:val="00966155"/>
    <w:rsid w:val="0097604C"/>
    <w:rsid w:val="009A2585"/>
    <w:rsid w:val="009C5AA6"/>
    <w:rsid w:val="009C5BDD"/>
    <w:rsid w:val="009F345A"/>
    <w:rsid w:val="00A6447A"/>
    <w:rsid w:val="00A740E0"/>
    <w:rsid w:val="00A85793"/>
    <w:rsid w:val="00AA4E48"/>
    <w:rsid w:val="00AD1DEF"/>
    <w:rsid w:val="00B37343"/>
    <w:rsid w:val="00B41C5C"/>
    <w:rsid w:val="00B6630E"/>
    <w:rsid w:val="00BA21F6"/>
    <w:rsid w:val="00BA2542"/>
    <w:rsid w:val="00BE02BD"/>
    <w:rsid w:val="00BE2B41"/>
    <w:rsid w:val="00C0078C"/>
    <w:rsid w:val="00C3276D"/>
    <w:rsid w:val="00C335F3"/>
    <w:rsid w:val="00C50B22"/>
    <w:rsid w:val="00C72772"/>
    <w:rsid w:val="00C87CAE"/>
    <w:rsid w:val="00C9426A"/>
    <w:rsid w:val="00CD0E0A"/>
    <w:rsid w:val="00D35101"/>
    <w:rsid w:val="00D53CDE"/>
    <w:rsid w:val="00D64512"/>
    <w:rsid w:val="00D9737F"/>
    <w:rsid w:val="00DE2229"/>
    <w:rsid w:val="00E204B1"/>
    <w:rsid w:val="00E26C40"/>
    <w:rsid w:val="00E43738"/>
    <w:rsid w:val="00E5455A"/>
    <w:rsid w:val="00E61DDD"/>
    <w:rsid w:val="00E739BE"/>
    <w:rsid w:val="00EA74D4"/>
    <w:rsid w:val="00EB3D52"/>
    <w:rsid w:val="00ED1BD5"/>
    <w:rsid w:val="00ED6268"/>
    <w:rsid w:val="00F13786"/>
    <w:rsid w:val="00F1519D"/>
    <w:rsid w:val="00F46178"/>
    <w:rsid w:val="00F70AD5"/>
    <w:rsid w:val="00FB0EF4"/>
    <w:rsid w:val="00FC493A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2023-07-17T19:31:00Z</dcterms:created>
  <dcterms:modified xsi:type="dcterms:W3CDTF">2023-07-17T19:31:00Z</dcterms:modified>
</cp:coreProperties>
</file>